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51A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</w:t>
      </w:r>
      <w:bookmarkStart w:id="0" w:name="_GoBack"/>
      <w:bookmarkEnd w:id="0"/>
    </w:p>
    <w:p w14:paraId="0F4A11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hint="eastAsia" w:ascii="方正大标宋简体" w:hAnsi="方正大标宋简体" w:eastAsia="方正大标宋简体" w:cs="方正大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2026年上半年拟确定入党积极分子公示名单</w:t>
      </w:r>
    </w:p>
    <w:tbl>
      <w:tblPr>
        <w:tblStyle w:val="7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2827"/>
        <w:gridCol w:w="1366"/>
        <w:gridCol w:w="1889"/>
        <w:gridCol w:w="1925"/>
      </w:tblGrid>
      <w:tr w14:paraId="2D941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4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2312" w:cs="方正仿宋_GBK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2312" w:cs="方正仿宋_GBK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1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2312" w:cs="方正仿宋_GBK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2312" w:cs="方正仿宋_GBK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B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2312" w:cs="方正仿宋_GBK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2312" w:cs="方正仿宋_GBK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2312" w:cs="方正仿宋_GBK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2312" w:cs="方正仿宋_GBK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入团时间</w:t>
            </w:r>
          </w:p>
        </w:tc>
      </w:tr>
      <w:tr w14:paraId="59967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2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轮机海军241303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76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刘昊进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7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2023.09.22</w:t>
            </w:r>
          </w:p>
        </w:tc>
      </w:tr>
      <w:tr w14:paraId="7B443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航海海军241301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闫博文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2023.11.20</w:t>
            </w:r>
          </w:p>
        </w:tc>
      </w:tr>
      <w:tr w14:paraId="4EBF0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船电海警241302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9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龙浩东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F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2021.05.18</w:t>
            </w:r>
          </w:p>
        </w:tc>
      </w:tr>
      <w:tr w14:paraId="6A74B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航海海警241301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0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郭纳川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5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2A58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D29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5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轮机海军251301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陈思睿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2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2024.10.28</w:t>
            </w:r>
          </w:p>
        </w:tc>
      </w:tr>
      <w:tr w14:paraId="04A1D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轮机海军251301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7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孟锦熙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0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2021.11.25</w:t>
            </w:r>
          </w:p>
        </w:tc>
      </w:tr>
      <w:tr w14:paraId="0E809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轮机海军251301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1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eastAsia="方正仿宋_GB2312"/>
                <w:b w:val="0"/>
                <w:sz w:val="28"/>
                <w:szCs w:val="28"/>
                <w:lang w:val="en-US" w:eastAsia="zh-CN" w:bidi="ar"/>
              </w:rPr>
              <w:t>雷</w:t>
            </w:r>
            <w:r>
              <w:rPr>
                <w:rStyle w:val="11"/>
                <w:rFonts w:eastAsia="方正仿宋_GB2312"/>
                <w:b w:val="0"/>
                <w:sz w:val="28"/>
                <w:szCs w:val="28"/>
                <w:lang w:val="en-US" w:eastAsia="zh-CN" w:bidi="ar"/>
              </w:rPr>
              <w:t>镕</w:t>
            </w:r>
            <w:r>
              <w:rPr>
                <w:rStyle w:val="10"/>
                <w:rFonts w:eastAsia="方正仿宋_GB2312"/>
                <w:b w:val="0"/>
                <w:sz w:val="28"/>
                <w:szCs w:val="28"/>
                <w:lang w:val="en-US" w:eastAsia="zh-CN" w:bidi="ar"/>
              </w:rPr>
              <w:t>羽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3FDC7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7909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1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3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轮机海军251301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刘潍铭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9284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027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D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轮机海军251301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张铭皓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E227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074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7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轮机海军251301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徐文轩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9830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2FD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C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轮机海军251301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孙金鑫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6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</w:t>
            </w:r>
          </w:p>
        </w:tc>
      </w:tr>
      <w:tr w14:paraId="60217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3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轮机海军251302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9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余明赫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4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2023.05.31</w:t>
            </w:r>
          </w:p>
        </w:tc>
      </w:tr>
      <w:tr w14:paraId="58DA7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轮机海军251302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何俊杰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4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2024.10.11</w:t>
            </w:r>
          </w:p>
        </w:tc>
      </w:tr>
      <w:tr w14:paraId="662DF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轮机海军251302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6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徐数伟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D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2024.04.18</w:t>
            </w:r>
          </w:p>
        </w:tc>
      </w:tr>
      <w:tr w14:paraId="63F53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A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轮机海军251302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刘子琦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65AD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1EC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轮机海军251302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0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吴皓轩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1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A8D0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C06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轮机海军251302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4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唐潮华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5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FFE5A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545B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5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轮机海军251302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B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苏俊豪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A4D5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AA16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轮机海军251303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0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李金鹏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2024.05.10</w:t>
            </w:r>
          </w:p>
        </w:tc>
      </w:tr>
      <w:tr w14:paraId="683B6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81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轮机海军251303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庞瑞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2024.05.16</w:t>
            </w:r>
          </w:p>
        </w:tc>
      </w:tr>
      <w:tr w14:paraId="61833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轮机海军251303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E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王乐天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2022.05.30</w:t>
            </w:r>
          </w:p>
        </w:tc>
      </w:tr>
      <w:tr w14:paraId="334C3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7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轮机海军251303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刘昱岑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4EC23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9110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轮机海军251303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C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渠一凡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4267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418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9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轮机海军251303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赵必胜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1EE35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F44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轮机海军251303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王朝宁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3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0DC0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3747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航海海军251301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B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周霆勖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2024.12.09</w:t>
            </w:r>
          </w:p>
        </w:tc>
      </w:tr>
      <w:tr w14:paraId="33FF1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0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航海海军251301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0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王子琦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BDEC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D73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航海海军251301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龚永宏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A6D6D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1092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1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航海海军251301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2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陆宇阳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6585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1BCC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航海海军251301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陈梦昱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E7E4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C775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0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航海海军251301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王俊祥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82986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F25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C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港机海军251301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5B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孙宇航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2023.12.04</w:t>
            </w:r>
          </w:p>
        </w:tc>
      </w:tr>
      <w:tr w14:paraId="0AE4C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港机海军251301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马健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8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2021.10.29</w:t>
            </w:r>
          </w:p>
        </w:tc>
      </w:tr>
      <w:tr w14:paraId="58A8E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港机海军251301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D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项毅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A369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1436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港机海军251301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0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陈昱帆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F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7AF1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E047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C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港机海军251301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4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郝泳帆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2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7789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E9F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F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5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港机海军251301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2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祝宇桐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BA610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E02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港机海军251301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路瑞洋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B742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635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轮机海警251301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王国健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6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2020.06.15</w:t>
            </w:r>
          </w:p>
        </w:tc>
      </w:tr>
      <w:tr w14:paraId="216D5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F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轮机海警251301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孟凡锦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8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2024.04.27</w:t>
            </w:r>
          </w:p>
        </w:tc>
      </w:tr>
      <w:tr w14:paraId="23C54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轮机海警251301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臧意康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BC1F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430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轮机海警251301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胡智明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A5CD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8B6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4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轮机海警251301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杨金保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4852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34B2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轮机海警251301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1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何润东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58E0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C888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3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轮机海警251301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王振东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C1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6A60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7A24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轮机海警251301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李旭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A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802B6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43FF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0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轮机海警251302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王阳晨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E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2024.12.11</w:t>
            </w:r>
          </w:p>
        </w:tc>
      </w:tr>
      <w:tr w14:paraId="64872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7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A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轮机海警251302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李至睿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E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2024.10.18</w:t>
            </w:r>
          </w:p>
        </w:tc>
      </w:tr>
      <w:tr w14:paraId="75063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轮机海警251302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D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刘一帆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2022.11.15</w:t>
            </w:r>
          </w:p>
        </w:tc>
      </w:tr>
      <w:tr w14:paraId="796FF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5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轮机海警251302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韩秉圻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C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2E0F8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6C9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B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轮机海警251302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沈家豪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72A5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276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轮机海警251302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唐宝鑫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A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EAA8C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172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6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轮机海警251302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1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李博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B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33BF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B47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A9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3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轮机海警251302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秦帅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0CAE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C4CE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0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轮机海警251302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陈志成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79F7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5D5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C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船电海警251301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冯城棣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2021.11.26</w:t>
            </w:r>
          </w:p>
        </w:tc>
      </w:tr>
      <w:tr w14:paraId="5EC08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船电海警251301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万俊希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F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B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2023.05.10</w:t>
            </w:r>
          </w:p>
        </w:tc>
      </w:tr>
      <w:tr w14:paraId="7502A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船电海警251301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刘柏彤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6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2024.10.25</w:t>
            </w:r>
          </w:p>
        </w:tc>
      </w:tr>
      <w:tr w14:paraId="2CA92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船电海警251301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严起钒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7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9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2024.11.15</w:t>
            </w:r>
          </w:p>
        </w:tc>
      </w:tr>
      <w:tr w14:paraId="00CD8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1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船电海警251301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E1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梁钰楠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7445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8D2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船电海警251301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任翔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CF14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170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船电海警251301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隆星源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C6E4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FD1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F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D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船电海警251302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E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李海珑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C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2024.11.22</w:t>
            </w:r>
          </w:p>
        </w:tc>
      </w:tr>
      <w:tr w14:paraId="48703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船电海警251302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吴晨阳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C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B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2023.05.19</w:t>
            </w:r>
          </w:p>
        </w:tc>
      </w:tr>
      <w:tr w14:paraId="28CC1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25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3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船电海警251302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宋科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E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04548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9F70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船电海警251302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周子尧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B511F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5320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B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船电海警251302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张家凯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B893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1C8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船电海警251302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D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刘佳明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5E66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588F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F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船电海警251302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B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鲍忠杨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2A50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446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6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船电海警251302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B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郭英杰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3EE1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850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船电海警251303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朱政锦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2023.04.25</w:t>
            </w:r>
          </w:p>
        </w:tc>
      </w:tr>
      <w:tr w14:paraId="4082A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船电海警251303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庄凯琪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6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2021.11.25</w:t>
            </w:r>
          </w:p>
        </w:tc>
      </w:tr>
      <w:tr w14:paraId="21F12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船电海警251303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曹源洪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2022.07.13</w:t>
            </w:r>
          </w:p>
        </w:tc>
      </w:tr>
      <w:tr w14:paraId="7021B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E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B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船电海警251303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闻禹涵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0724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3075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0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船电海警251303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B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黄伟韬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BBD9B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AE6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9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船电海警251303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黄宏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8CE3B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E018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船电海警251303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潘思杰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305F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187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船电海警251303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刘轩瑞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8C561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1409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航海海警251301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胡其坤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C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2024.06.08</w:t>
            </w:r>
          </w:p>
        </w:tc>
      </w:tr>
      <w:tr w14:paraId="22AB9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0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航海海警251301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F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陈聂鑫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6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2021.10.26</w:t>
            </w:r>
          </w:p>
        </w:tc>
      </w:tr>
      <w:tr w14:paraId="27320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航海海警251301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康家昌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76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2024.05.28</w:t>
            </w:r>
          </w:p>
        </w:tc>
      </w:tr>
      <w:tr w14:paraId="25B33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7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航海海警251301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舒博文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1DCF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91D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0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航海海警251301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C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彭思毅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47C4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9428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航海海警251301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李宇恒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9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29E3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914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9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航海海警251301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0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杨昌丞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7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72E7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113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航海海警251301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李凯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9024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3AC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5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航海海警251301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张哲肇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7D96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301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6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轮机陆军251301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D2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石子健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2024.05.25</w:t>
            </w:r>
          </w:p>
        </w:tc>
      </w:tr>
      <w:tr w14:paraId="6FB4E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9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轮机陆军251301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D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韩佳乐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E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0C0D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719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5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轮机陆军251301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黄家栋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7C24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01D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轮机陆军251301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王启豪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B163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DF2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2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轮机陆军251301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崔文杰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3295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8D3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55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航海陆军251301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1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刘一阳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2024.05.17</w:t>
            </w:r>
          </w:p>
        </w:tc>
      </w:tr>
      <w:tr w14:paraId="13759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航海陆军251301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高伟杰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2022.06.06</w:t>
            </w:r>
          </w:p>
        </w:tc>
      </w:tr>
      <w:tr w14:paraId="04F82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8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航海陆军251301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尹新杰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4CF0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DD2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8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8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航海陆军251301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朱洪志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1300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04A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9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航海陆军251301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陈浩杰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0960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494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0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船电陆军251301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刘伟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D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2022.12.20</w:t>
            </w:r>
          </w:p>
        </w:tc>
      </w:tr>
      <w:tr w14:paraId="38848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2D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船电路军251301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2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朱佳树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6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2021.06.01</w:t>
            </w:r>
          </w:p>
        </w:tc>
      </w:tr>
      <w:tr w14:paraId="3F826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7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船电陆军251301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刘毅康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C3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F637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D2E9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船电陆军251301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孙振凯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9143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BF0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船电陆军251301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B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刘轩成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7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0D0A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72F705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hint="default" w:ascii="方正大标宋简体" w:hAnsi="方正大标宋简体" w:eastAsia="方正大标宋简体" w:cs="方正大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71ADD9B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320" w:lineRule="exact"/>
        <w:ind w:right="36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 w14:paraId="216EE1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486" w:bottom="1440" w:left="1600" w:header="851" w:footer="992" w:gutter="0"/>
      <w:pgNumType w:fmt="decimal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6141EF-40DD-41ED-8F47-212A8D0EAE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1FB5280-22A8-47A9-8F59-B36406B3EFE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3FE0592-89EE-4C6E-A05E-D0C33A2F11F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5786D1D-0177-4614-B3AA-7D57796FF37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6D57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AC87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1AC87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0MmU3NzBmYzUyZDhmYTFlZjMxOWU1OWJhYjM3ZTIifQ=="/>
  </w:docVars>
  <w:rsids>
    <w:rsidRoot w:val="7A823A52"/>
    <w:rsid w:val="00171A84"/>
    <w:rsid w:val="02D873CB"/>
    <w:rsid w:val="076745CB"/>
    <w:rsid w:val="08A13C26"/>
    <w:rsid w:val="098032F7"/>
    <w:rsid w:val="0AD7710A"/>
    <w:rsid w:val="0E3B058B"/>
    <w:rsid w:val="12E22F26"/>
    <w:rsid w:val="39DC0959"/>
    <w:rsid w:val="40C874D9"/>
    <w:rsid w:val="42DF08CC"/>
    <w:rsid w:val="44E83AC1"/>
    <w:rsid w:val="4779499C"/>
    <w:rsid w:val="47E12D9E"/>
    <w:rsid w:val="4A266A27"/>
    <w:rsid w:val="4E067654"/>
    <w:rsid w:val="725B7B59"/>
    <w:rsid w:val="7A82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0">
    <w:name w:val="font51"/>
    <w:basedOn w:val="8"/>
    <w:qFormat/>
    <w:uiPriority w:val="0"/>
    <w:rPr>
      <w:rFonts w:hint="eastAsia" w:ascii="方正仿宋_GB2312" w:hAnsi="方正仿宋_GB2312" w:eastAsia="方正仿宋_GB2312" w:cs="方正仿宋_GB2312"/>
      <w:color w:val="000000"/>
      <w:sz w:val="22"/>
      <w:szCs w:val="22"/>
      <w:u w:val="none"/>
    </w:rPr>
  </w:style>
  <w:style w:type="character" w:customStyle="1" w:styleId="11">
    <w:name w:val="font7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371</Words>
  <Characters>440</Characters>
  <Lines>0</Lines>
  <Paragraphs>0</Paragraphs>
  <TotalTime>188</TotalTime>
  <ScaleCrop>false</ScaleCrop>
  <LinksUpToDate>false</LinksUpToDate>
  <CharactersWithSpaces>515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2023-04-23T00:51:00Z</dcterms:created>
  <dc:creator>七月末</dc:creator>
  <cp:lastModifiedBy>李晓敏</cp:lastModifiedBy>
  <cp:lastPrinted>2026-05-06T07:57:00Z</cp:lastPrinted>
  <dcterms:modified xsi:type="dcterms:W3CDTF">2026-05-11T05:19:45Z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5EDB0B05E25F45ED8B9D5DCBDE142F5F_13</vt:lpwstr>
  </property>
</Properties>
</file>