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840" w:hanging="3840" w:hangingChars="120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附件：</w:t>
      </w:r>
    </w:p>
    <w:p>
      <w:pPr>
        <w:pStyle w:val="2"/>
        <w:ind w:left="3840" w:hanging="4320" w:hangingChars="1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军士与国防教育学院2024年新发展团员名单</w:t>
      </w:r>
    </w:p>
    <w:bookmarkEnd w:id="0"/>
    <w:tbl>
      <w:tblPr>
        <w:tblStyle w:val="6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05"/>
        <w:gridCol w:w="1524"/>
        <w:gridCol w:w="888"/>
        <w:gridCol w:w="552"/>
        <w:gridCol w:w="1068"/>
        <w:gridCol w:w="1356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发展团员编号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郑腾中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221813130112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20031017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付龙波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20030905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欧阳毅洵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刘瑞航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肖隆镱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20021004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吴裕林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221813130323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郑宇哲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20040311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221813130311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苏晨昊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20040614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221813130329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20040116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221813130338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于绍廷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221813130416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谭渝峰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20040622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221813130412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张维豪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221813130423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郑泽栋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20030822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226002130126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李泊辰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226002130123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20040113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226002130140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彭程洋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226001130103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马晓罡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226001130121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曹占辉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226001130150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李冠汝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20030825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郑字翔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22040130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金昕昱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20030920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叶胡旭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20040723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孙锦锴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20031206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覃浩天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轮机海警221302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朱伊阳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221818130249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于子祥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20030915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刘仁大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曾梓楠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王昱杰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杜浩杰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张子郝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杨锡琪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20031019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223934130313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20040424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223934130306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船电海警221303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王泽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20030304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223934130301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蒋佳孟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20050730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20050907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吴恒源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20040730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付鼎华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王璇昊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朱扬航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简夕子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仇文杰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20040924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轮机士官221302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黄际桥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20040910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韩健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20070123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徐远鹏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20051104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王声豪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20060801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周国伟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陈郑成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付熙文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20040703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谢诺鑫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20051121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徐烈生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20050420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储文博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王祥芝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沈奕辰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殷圣其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20050409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徐靖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20050726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轮机士官231304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姚宇涵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20040924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231813130404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马靖朝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陈嘉鹏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20041023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曾嘉豪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20040906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张津诚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张梓衡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桂同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郑栋桦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胡诚峰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港机士官231301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李学政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236002130132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20030914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朱小洋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20050302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高毅成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20031225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20060720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亓慧粟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李向欣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20040902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张浩然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20051126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航海海警231301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张艺博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20050217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236001130125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郑鸿言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夏明贤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钱仁斌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翟义坤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董孙炯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20050316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刘国鑫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杨方荷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范书泽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20050220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20050419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徐智毅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20040217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耿利昆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20050707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郑翔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韩昊洋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20050322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轮机海警231302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薛阳康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20040420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231818130216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钟昂东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许程垲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张雨璠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20041101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郭卫冬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20041221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王光辉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20031008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凌永涵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20050221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李时超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20050820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褚浩然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20051104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王劲诚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朱子文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20050328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李健波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20050704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魏诗硕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20040829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彭国庆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20051001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戚明阳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20050511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233934130202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侯子啟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20040320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张富斌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朱成毅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20050602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钟正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20040509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李润奇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20031104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吴恒旭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20050710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冯彬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20040723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军士与国防教育学院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船电海警231303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蒋礼晗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20050119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34"/>
                <w:rFonts w:hint="eastAsia" w:ascii="微软雅黑" w:hAnsi="微软雅黑" w:eastAsia="微软雅黑" w:cs="微软雅黑"/>
                <w:sz w:val="15"/>
                <w:szCs w:val="15"/>
                <w:lang w:val="en-US" w:eastAsia="zh-CN" w:bidi="ar"/>
              </w:rPr>
              <w:t>233934130305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202432409543</w:t>
            </w:r>
          </w:p>
        </w:tc>
      </w:tr>
    </w:tbl>
    <w:p>
      <w:pPr>
        <w:pStyle w:val="2"/>
        <w:ind w:left="3360" w:hanging="3360" w:hangingChars="1200"/>
        <w:rPr>
          <w:rFonts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30B14-762E-4657-90B7-C550ED6B6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193CA6-7FBF-413E-A076-6D5E128906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55C38DA-3CF8-451F-9269-C0D5C11754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62D686-2C8E-44E8-A716-8C54598EBF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sImhkaWQiOiIzZGU1ZGY3ZWIzODkwZjA1NzZkZjgxODMzODA0MGEwMiIsInVzZXJDb3VudCI6MX0="/>
  </w:docVars>
  <w:rsids>
    <w:rsidRoot w:val="00BB061B"/>
    <w:rsid w:val="0023462B"/>
    <w:rsid w:val="002374AE"/>
    <w:rsid w:val="002617E0"/>
    <w:rsid w:val="003038C0"/>
    <w:rsid w:val="00364FE0"/>
    <w:rsid w:val="008727EE"/>
    <w:rsid w:val="008D0159"/>
    <w:rsid w:val="009C38C2"/>
    <w:rsid w:val="00BB061B"/>
    <w:rsid w:val="00E63D0C"/>
    <w:rsid w:val="02BB70F2"/>
    <w:rsid w:val="0FDC66BE"/>
    <w:rsid w:val="14DC117D"/>
    <w:rsid w:val="1C236C3A"/>
    <w:rsid w:val="3CA545A1"/>
    <w:rsid w:val="3ED53680"/>
    <w:rsid w:val="3FDC70D4"/>
    <w:rsid w:val="44F65820"/>
    <w:rsid w:val="54DF1F92"/>
    <w:rsid w:val="75612D35"/>
    <w:rsid w:val="75F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spacing w:line="360" w:lineRule="auto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1">
    <w:name w:val="表格文本"/>
    <w:basedOn w:val="5"/>
    <w:next w:val="4"/>
    <w:autoRedefine/>
    <w:qFormat/>
    <w:uiPriority w:val="0"/>
    <w:pPr>
      <w:spacing w:line="360" w:lineRule="auto"/>
      <w:jc w:val="center"/>
    </w:pPr>
  </w:style>
  <w:style w:type="paragraph" w:customStyle="1" w:styleId="12">
    <w:name w:val="公文_发文机关标志"/>
    <w:basedOn w:val="1"/>
    <w:autoRedefine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 字符"/>
    <w:basedOn w:val="8"/>
    <w:link w:val="2"/>
    <w:autoRedefine/>
    <w:qFormat/>
    <w:uiPriority w:val="99"/>
    <w:rPr>
      <w:rFonts w:ascii="Calibri" w:hAnsi="Calibri"/>
      <w:kern w:val="2"/>
      <w:sz w:val="28"/>
      <w:szCs w:val="24"/>
    </w:rPr>
  </w:style>
  <w:style w:type="paragraph" w:customStyle="1" w:styleId="15">
    <w:name w:val="msonormal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0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font5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7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">
    <w:name w:val="font8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77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34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6DFB-DE5D-4CE5-8E21-FC79016D5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2473</Words>
  <Characters>6004</Characters>
  <Lines>49</Lines>
  <Paragraphs>13</Paragraphs>
  <TotalTime>28</TotalTime>
  <ScaleCrop>false</ScaleCrop>
  <LinksUpToDate>false</LinksUpToDate>
  <CharactersWithSpaces>6025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2023-10-09T07:21:00Z</dcterms:created>
  <dc:creator>，</dc:creator>
  <cp:lastModifiedBy>lenovo</cp:lastModifiedBy>
  <cp:lastPrinted>2024-04-25T08:47:00Z</cp:lastPrinted>
  <dcterms:modified xsi:type="dcterms:W3CDTF">2024-04-26T01:04:55Z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D36A6605EC5D4DAABF967C28F3362669_13</vt:lpwstr>
  </property>
  <property fmtid="{D5CDD505-2E9C-101B-9397-08002B2CF9AE}" pid="4" name="KSOTemplateUUID">
    <vt:lpwstr>v1.0_mb_7kvb8It9SSZ/EkmjknhHjw==</vt:lpwstr>
  </property>
</Properties>
</file>